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8811" w14:textId="72367B1D" w:rsidR="00965D52" w:rsidRPr="00875E47" w:rsidRDefault="00EE3AA6" w:rsidP="00965D52">
      <w:pPr>
        <w:pStyle w:val="Default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875E47">
        <w:rPr>
          <w:rFonts w:asciiTheme="minorHAnsi" w:eastAsia="Times New Roman" w:hAnsiTheme="minorHAnsi" w:cstheme="minorHAnsi"/>
          <w:b/>
          <w:bCs/>
          <w:noProof/>
          <w:sz w:val="32"/>
          <w:szCs w:val="32"/>
        </w:rPr>
        <w:drawing>
          <wp:anchor distT="152400" distB="152400" distL="152400" distR="152400" simplePos="0" relativeHeight="251659264" behindDoc="1" locked="0" layoutInCell="1" allowOverlap="1" wp14:anchorId="6C2C69AD" wp14:editId="41FD7E40">
            <wp:simplePos x="0" y="0"/>
            <wp:positionH relativeFrom="margin">
              <wp:posOffset>4380230</wp:posOffset>
            </wp:positionH>
            <wp:positionV relativeFrom="page">
              <wp:posOffset>228600</wp:posOffset>
            </wp:positionV>
            <wp:extent cx="2084832" cy="2084832"/>
            <wp:effectExtent l="0" t="0" r="0" b="0"/>
            <wp:wrapNone/>
            <wp:docPr id="1073741825" name="officeArt object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Calenda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2084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D52" w:rsidRPr="00875E47">
        <w:rPr>
          <w:rFonts w:asciiTheme="minorHAnsi" w:hAnsiTheme="minorHAnsi" w:cstheme="minorHAnsi"/>
          <w:b/>
          <w:bCs/>
          <w:sz w:val="32"/>
          <w:szCs w:val="32"/>
        </w:rPr>
        <w:t xml:space="preserve">St. Clair County </w:t>
      </w:r>
      <w:r w:rsidRPr="00875E47">
        <w:rPr>
          <w:rFonts w:asciiTheme="minorHAnsi" w:hAnsiTheme="minorHAnsi" w:cstheme="minorHAnsi"/>
          <w:b/>
          <w:bCs/>
          <w:sz w:val="32"/>
          <w:szCs w:val="32"/>
        </w:rPr>
        <w:t>Genealogy &amp; History Society</w:t>
      </w:r>
    </w:p>
    <w:p w14:paraId="2948B941" w14:textId="351B96C1" w:rsidR="00965D52" w:rsidRPr="00875E47" w:rsidRDefault="00875E47" w:rsidP="00965D5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875E47">
        <w:rPr>
          <w:rFonts w:asciiTheme="minorHAnsi" w:hAnsiTheme="minorHAnsi" w:cstheme="minorHAnsi"/>
          <w:b/>
          <w:bCs/>
          <w:sz w:val="32"/>
          <w:szCs w:val="32"/>
        </w:rPr>
        <w:t>P.O. Box 611483</w:t>
      </w:r>
    </w:p>
    <w:p w14:paraId="7E7348F8" w14:textId="162C2566" w:rsidR="00875E47" w:rsidRPr="00875E47" w:rsidRDefault="00875E47" w:rsidP="00965D52">
      <w:pPr>
        <w:pStyle w:val="Default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875E47">
        <w:rPr>
          <w:rFonts w:asciiTheme="minorHAnsi" w:hAnsiTheme="minorHAnsi" w:cstheme="minorHAnsi"/>
          <w:b/>
          <w:bCs/>
          <w:sz w:val="32"/>
          <w:szCs w:val="32"/>
          <w:lang w:val="fr-FR"/>
        </w:rPr>
        <w:t>Port Huron, Michigan 48061-1483</w:t>
      </w:r>
    </w:p>
    <w:p w14:paraId="3C8D16B0" w14:textId="7C2EAEFE" w:rsidR="00965D52" w:rsidRPr="00965D52" w:rsidRDefault="00965D52" w:rsidP="00965D52">
      <w:pPr>
        <w:pStyle w:val="Default"/>
        <w:rPr>
          <w:rFonts w:ascii="Times New Roman" w:hAnsi="Times New Roman"/>
          <w:b/>
          <w:bCs/>
          <w:sz w:val="40"/>
          <w:szCs w:val="40"/>
          <w:u w:val="thick"/>
          <w:lang w:val="fr-FR"/>
        </w:rPr>
      </w:pPr>
    </w:p>
    <w:p w14:paraId="65F7BD77" w14:textId="3BBF5DAE" w:rsidR="00965D52" w:rsidRDefault="00965D52" w:rsidP="00965D52">
      <w:pPr>
        <w:pStyle w:val="Defaul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7B75E2C" w14:textId="77777777" w:rsidR="00EE3AA6" w:rsidRDefault="00EE3AA6" w:rsidP="00965D52">
      <w:pPr>
        <w:jc w:val="center"/>
        <w:rPr>
          <w:b/>
          <w:bCs/>
          <w:sz w:val="32"/>
          <w:szCs w:val="32"/>
        </w:rPr>
      </w:pPr>
    </w:p>
    <w:p w14:paraId="1561B9E4" w14:textId="326715AD" w:rsidR="000164C5" w:rsidRPr="007D280F" w:rsidRDefault="00965D52" w:rsidP="00965D52">
      <w:pPr>
        <w:jc w:val="center"/>
        <w:rPr>
          <w:b/>
          <w:bCs/>
          <w:sz w:val="36"/>
          <w:szCs w:val="36"/>
        </w:rPr>
      </w:pPr>
      <w:r w:rsidRPr="007D280F">
        <w:rPr>
          <w:b/>
          <w:bCs/>
          <w:sz w:val="36"/>
          <w:szCs w:val="36"/>
        </w:rPr>
        <w:t>GENERATION CHART</w:t>
      </w:r>
    </w:p>
    <w:p w14:paraId="53ADC3DE" w14:textId="3714F511" w:rsidR="00965D52" w:rsidRDefault="00965D52" w:rsidP="00965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print or type clearly (females use maiden name)</w:t>
      </w:r>
    </w:p>
    <w:p w14:paraId="4B341149" w14:textId="77777777" w:rsidR="00F20806" w:rsidRDefault="00F20806" w:rsidP="00965D52">
      <w:pPr>
        <w:jc w:val="center"/>
        <w:rPr>
          <w:b/>
          <w:bCs/>
          <w:sz w:val="24"/>
          <w:szCs w:val="24"/>
        </w:rPr>
      </w:pPr>
    </w:p>
    <w:p w14:paraId="10203CF9" w14:textId="7BCEE4FF" w:rsidR="00D37497" w:rsidRDefault="00D37497" w:rsidP="00965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PIONEER:</w:t>
      </w:r>
    </w:p>
    <w:p w14:paraId="0C53DB4E" w14:textId="5B64C068" w:rsidR="00D37497" w:rsidRDefault="00D37497" w:rsidP="00965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(This is the name to appear on the certificate)</w:t>
      </w:r>
    </w:p>
    <w:p w14:paraId="43364846" w14:textId="77777777" w:rsidR="005428F5" w:rsidRDefault="005428F5" w:rsidP="00965D52">
      <w:pPr>
        <w:jc w:val="center"/>
        <w:rPr>
          <w:b/>
          <w:bCs/>
          <w:sz w:val="24"/>
          <w:szCs w:val="24"/>
        </w:rPr>
      </w:pPr>
    </w:p>
    <w:p w14:paraId="66886F97" w14:textId="38A5EB75" w:rsidR="00D37497" w:rsidRPr="00D37497" w:rsidRDefault="00D37497" w:rsidP="00D374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Pioneer Name: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485E0EA6" w14:textId="77777777" w:rsidR="005428F5" w:rsidRDefault="005428F5" w:rsidP="00965D52">
      <w:pPr>
        <w:jc w:val="center"/>
        <w:rPr>
          <w:b/>
          <w:bCs/>
          <w:sz w:val="24"/>
          <w:szCs w:val="24"/>
        </w:rPr>
      </w:pPr>
    </w:p>
    <w:p w14:paraId="4716B476" w14:textId="7D873DE2" w:rsidR="00965D52" w:rsidRDefault="00965D52" w:rsidP="00965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APPLICANT:</w:t>
      </w:r>
    </w:p>
    <w:p w14:paraId="1C189131" w14:textId="0E3DEFA5" w:rsidR="00965D52" w:rsidRDefault="00965D52" w:rsidP="00965D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(This is the name to appear on the certificate)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880"/>
        <w:gridCol w:w="2974"/>
        <w:gridCol w:w="3946"/>
      </w:tblGrid>
      <w:tr w:rsidR="00965D52" w14:paraId="01652DA5" w14:textId="77777777" w:rsidTr="006E11FE">
        <w:trPr>
          <w:trHeight w:val="413"/>
          <w:jc w:val="center"/>
        </w:trPr>
        <w:tc>
          <w:tcPr>
            <w:tcW w:w="3880" w:type="dxa"/>
          </w:tcPr>
          <w:p w14:paraId="15A4E94D" w14:textId="04EC4599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 Name:</w:t>
            </w:r>
          </w:p>
        </w:tc>
        <w:tc>
          <w:tcPr>
            <w:tcW w:w="2974" w:type="dxa"/>
          </w:tcPr>
          <w:p w14:paraId="7296F4BA" w14:textId="620051E2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243787E5" w14:textId="6F8F4B7F" w:rsidR="00965D52" w:rsidRDefault="00F20806" w:rsidP="00965D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965D52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965D52" w14:paraId="1D0DA604" w14:textId="77777777" w:rsidTr="006E11FE">
        <w:trPr>
          <w:trHeight w:val="1115"/>
          <w:jc w:val="center"/>
        </w:trPr>
        <w:tc>
          <w:tcPr>
            <w:tcW w:w="3880" w:type="dxa"/>
          </w:tcPr>
          <w:p w14:paraId="2194B111" w14:textId="2E86B5DB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14:paraId="60598D66" w14:textId="77777777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66927E8C" w14:textId="77777777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D52" w14:paraId="326CA88E" w14:textId="77777777" w:rsidTr="006E11FE">
        <w:trPr>
          <w:trHeight w:val="1385"/>
          <w:jc w:val="center"/>
        </w:trPr>
        <w:tc>
          <w:tcPr>
            <w:tcW w:w="3880" w:type="dxa"/>
          </w:tcPr>
          <w:p w14:paraId="2FA6A32C" w14:textId="26F4F5CB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I, was born on (date)</w:t>
            </w:r>
            <w:r w:rsidR="006E11FE">
              <w:rPr>
                <w:b/>
                <w:bCs/>
                <w:sz w:val="24"/>
                <w:szCs w:val="24"/>
              </w:rPr>
              <w:t xml:space="preserve"> in City, County, State. </w:t>
            </w:r>
          </w:p>
        </w:tc>
        <w:tc>
          <w:tcPr>
            <w:tcW w:w="2974" w:type="dxa"/>
          </w:tcPr>
          <w:p w14:paraId="26CE9FE9" w14:textId="77777777" w:rsidR="00965D52" w:rsidRDefault="00965D52" w:rsidP="00965D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14:paraId="5FD967B6" w14:textId="6BB31C4B" w:rsidR="00965D52" w:rsidRDefault="00F20806" w:rsidP="00965D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965D52">
              <w:rPr>
                <w:b/>
                <w:bCs/>
                <w:sz w:val="24"/>
                <w:szCs w:val="24"/>
              </w:rPr>
              <w:t>Doc#</w:t>
            </w:r>
          </w:p>
        </w:tc>
      </w:tr>
    </w:tbl>
    <w:p w14:paraId="1C5AE7B0" w14:textId="77777777" w:rsidR="006E11FE" w:rsidRDefault="006E11FE" w:rsidP="006E11FE">
      <w:pPr>
        <w:rPr>
          <w:rFonts w:cstheme="minorHAnsi"/>
          <w:bCs/>
          <w:sz w:val="20"/>
          <w:szCs w:val="20"/>
        </w:rPr>
      </w:pPr>
    </w:p>
    <w:p w14:paraId="7D28EF80" w14:textId="1E862C36" w:rsidR="006E11FE" w:rsidRPr="006E11FE" w:rsidRDefault="006E11FE" w:rsidP="006E11FE">
      <w:pPr>
        <w:rPr>
          <w:rFonts w:cstheme="minorHAnsi"/>
          <w:b/>
          <w:bCs/>
          <w:sz w:val="20"/>
          <w:szCs w:val="20"/>
        </w:rPr>
      </w:pPr>
      <w:r w:rsidRPr="006E11FE">
        <w:rPr>
          <w:rFonts w:cstheme="minorHAnsi"/>
          <w:bCs/>
          <w:sz w:val="20"/>
          <w:szCs w:val="20"/>
        </w:rPr>
        <w:t>All proof documents should be numbered on the upper right corner or on the back if there is no available space on the front.  Note:  If additional ancestors are needed, you may add them on a separate sheet of paper or copy the generation chart.</w:t>
      </w:r>
    </w:p>
    <w:p w14:paraId="0ECBD0AC" w14:textId="3C112011" w:rsidR="00D31088" w:rsidRPr="006E11FE" w:rsidRDefault="00D31088" w:rsidP="00965D52">
      <w:pPr>
        <w:rPr>
          <w:rFonts w:cstheme="minorHAnsi"/>
          <w:b/>
          <w:bCs/>
          <w:sz w:val="20"/>
          <w:szCs w:val="20"/>
        </w:rPr>
      </w:pPr>
    </w:p>
    <w:p w14:paraId="4488FFBB" w14:textId="77777777" w:rsidR="000249C2" w:rsidRDefault="000249C2" w:rsidP="00D31088">
      <w:pPr>
        <w:jc w:val="center"/>
        <w:rPr>
          <w:b/>
          <w:bCs/>
          <w:sz w:val="24"/>
          <w:szCs w:val="24"/>
        </w:rPr>
        <w:sectPr w:rsidR="000249C2" w:rsidSect="00EE3AA6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807EDE3" w14:textId="1F132F26" w:rsidR="00D31088" w:rsidRDefault="00D31088" w:rsidP="00D310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PARENTS: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227"/>
        <w:gridCol w:w="903"/>
        <w:gridCol w:w="1440"/>
        <w:gridCol w:w="2700"/>
        <w:gridCol w:w="815"/>
      </w:tblGrid>
      <w:tr w:rsidR="00D31088" w14:paraId="6D56FC0A" w14:textId="77777777" w:rsidTr="00F20806">
        <w:trPr>
          <w:jc w:val="center"/>
        </w:trPr>
        <w:tc>
          <w:tcPr>
            <w:tcW w:w="1715" w:type="dxa"/>
          </w:tcPr>
          <w:p w14:paraId="0676A1DA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14:paraId="102BD156" w14:textId="35FBF668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</w:t>
            </w:r>
          </w:p>
        </w:tc>
        <w:tc>
          <w:tcPr>
            <w:tcW w:w="903" w:type="dxa"/>
          </w:tcPr>
          <w:p w14:paraId="7C0A7900" w14:textId="0F3D017E" w:rsidR="00D31088" w:rsidRDefault="00F20806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1088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440" w:type="dxa"/>
          </w:tcPr>
          <w:p w14:paraId="38D0EE03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47AA0E" w14:textId="37955552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</w:t>
            </w:r>
          </w:p>
        </w:tc>
        <w:tc>
          <w:tcPr>
            <w:tcW w:w="815" w:type="dxa"/>
          </w:tcPr>
          <w:p w14:paraId="5253A111" w14:textId="361AE679" w:rsidR="00D31088" w:rsidRDefault="00F20806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1088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1088" w14:paraId="24D90EF1" w14:textId="77777777" w:rsidTr="00F20806">
        <w:trPr>
          <w:trHeight w:val="890"/>
          <w:jc w:val="center"/>
        </w:trPr>
        <w:tc>
          <w:tcPr>
            <w:tcW w:w="1715" w:type="dxa"/>
          </w:tcPr>
          <w:p w14:paraId="3D0FF6EE" w14:textId="781FE9D2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227" w:type="dxa"/>
          </w:tcPr>
          <w:p w14:paraId="2880E67F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74176E66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33E35" w14:textId="4989BF05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2BA65A89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27EC0719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0AB0D14D" w14:textId="77777777" w:rsidTr="00F20806">
        <w:trPr>
          <w:trHeight w:val="890"/>
          <w:jc w:val="center"/>
        </w:trPr>
        <w:tc>
          <w:tcPr>
            <w:tcW w:w="1715" w:type="dxa"/>
          </w:tcPr>
          <w:p w14:paraId="361F0A9E" w14:textId="5BB0720D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227" w:type="dxa"/>
          </w:tcPr>
          <w:p w14:paraId="5FE72BC9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4287966F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A3070D" w14:textId="14F818DA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175258B0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D211F0B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0E61911F" w14:textId="77777777" w:rsidTr="00F20806">
        <w:trPr>
          <w:trHeight w:val="890"/>
          <w:jc w:val="center"/>
        </w:trPr>
        <w:tc>
          <w:tcPr>
            <w:tcW w:w="1715" w:type="dxa"/>
          </w:tcPr>
          <w:p w14:paraId="3C5A2474" w14:textId="3C27C0DA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227" w:type="dxa"/>
          </w:tcPr>
          <w:p w14:paraId="693559CB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3EC2B0EA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09D7A0" w14:textId="0DED4AA6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6AA1EE10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136CCF4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33A21594" w14:textId="77777777" w:rsidTr="00F20806">
        <w:trPr>
          <w:trHeight w:val="800"/>
          <w:jc w:val="center"/>
        </w:trPr>
        <w:tc>
          <w:tcPr>
            <w:tcW w:w="1715" w:type="dxa"/>
          </w:tcPr>
          <w:p w14:paraId="50091BFE" w14:textId="7ACBB281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227" w:type="dxa"/>
          </w:tcPr>
          <w:p w14:paraId="0883AEED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3EDA70CC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60C83" w14:textId="3E4BAACF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17BAE598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806B030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032DFA4A" w14:textId="77777777" w:rsidTr="00F20806">
        <w:trPr>
          <w:trHeight w:val="710"/>
          <w:jc w:val="center"/>
        </w:trPr>
        <w:tc>
          <w:tcPr>
            <w:tcW w:w="1715" w:type="dxa"/>
          </w:tcPr>
          <w:p w14:paraId="6C229738" w14:textId="70DB3E91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227" w:type="dxa"/>
          </w:tcPr>
          <w:p w14:paraId="061031FD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365A6717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1AF54" w14:textId="56603E19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1E1FF86B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B89DE9D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1AD4E499" w14:textId="77777777" w:rsidTr="00F20806">
        <w:trPr>
          <w:trHeight w:val="800"/>
          <w:jc w:val="center"/>
        </w:trPr>
        <w:tc>
          <w:tcPr>
            <w:tcW w:w="1715" w:type="dxa"/>
          </w:tcPr>
          <w:p w14:paraId="181DC543" w14:textId="6CC6B323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227" w:type="dxa"/>
          </w:tcPr>
          <w:p w14:paraId="49256AC3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</w:tcPr>
          <w:p w14:paraId="3B7DA95C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D70530" w14:textId="0B93D45D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79EEE950" w14:textId="77777777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D798AF6" w14:textId="74555AD2" w:rsidR="00D31088" w:rsidRDefault="00D31088" w:rsidP="00D3108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5AC53B" w14:textId="77777777" w:rsidR="00D37497" w:rsidRDefault="00D37497" w:rsidP="00D31088">
      <w:pPr>
        <w:jc w:val="center"/>
        <w:rPr>
          <w:b/>
          <w:bCs/>
          <w:sz w:val="24"/>
          <w:szCs w:val="24"/>
        </w:rPr>
      </w:pPr>
    </w:p>
    <w:p w14:paraId="1DD3DD69" w14:textId="4EF000C8" w:rsidR="00D31088" w:rsidRDefault="00D31088" w:rsidP="00D310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GRANDPARENTS: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140"/>
        <w:gridCol w:w="778"/>
        <w:gridCol w:w="1652"/>
        <w:gridCol w:w="2700"/>
        <w:gridCol w:w="815"/>
      </w:tblGrid>
      <w:tr w:rsidR="00D31088" w14:paraId="6601A046" w14:textId="77777777" w:rsidTr="00F20806">
        <w:trPr>
          <w:jc w:val="center"/>
        </w:trPr>
        <w:tc>
          <w:tcPr>
            <w:tcW w:w="1715" w:type="dxa"/>
          </w:tcPr>
          <w:p w14:paraId="71CF4572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14:paraId="37A826EB" w14:textId="3D8FF71E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778" w:type="dxa"/>
          </w:tcPr>
          <w:p w14:paraId="48E9CCA1" w14:textId="746BD093" w:rsidR="00D31088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1088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4C5C0C5D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531764" w14:textId="0F81D921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15" w:type="dxa"/>
          </w:tcPr>
          <w:p w14:paraId="48B5155E" w14:textId="6358E244" w:rsidR="00D31088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1088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1088" w14:paraId="21AF60E5" w14:textId="77777777" w:rsidTr="00F20806">
        <w:trPr>
          <w:trHeight w:val="773"/>
          <w:jc w:val="center"/>
        </w:trPr>
        <w:tc>
          <w:tcPr>
            <w:tcW w:w="1715" w:type="dxa"/>
          </w:tcPr>
          <w:p w14:paraId="676E883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40" w:type="dxa"/>
          </w:tcPr>
          <w:p w14:paraId="166C068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49429E5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BC145C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609E926C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E641CBD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0EEE93BB" w14:textId="77777777" w:rsidTr="00F20806">
        <w:trPr>
          <w:trHeight w:val="710"/>
          <w:jc w:val="center"/>
        </w:trPr>
        <w:tc>
          <w:tcPr>
            <w:tcW w:w="1715" w:type="dxa"/>
          </w:tcPr>
          <w:p w14:paraId="6024E9B0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140" w:type="dxa"/>
          </w:tcPr>
          <w:p w14:paraId="0325DD22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EA10CCF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6375488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256C4008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4E1365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3A04A25D" w14:textId="77777777" w:rsidTr="00F20806">
        <w:trPr>
          <w:trHeight w:val="800"/>
          <w:jc w:val="center"/>
        </w:trPr>
        <w:tc>
          <w:tcPr>
            <w:tcW w:w="1715" w:type="dxa"/>
          </w:tcPr>
          <w:p w14:paraId="71A6248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140" w:type="dxa"/>
          </w:tcPr>
          <w:p w14:paraId="0DD446B5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23A94461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FB100AD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3473B29B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597C245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3C14C934" w14:textId="77777777" w:rsidTr="00F20806">
        <w:trPr>
          <w:trHeight w:val="800"/>
          <w:jc w:val="center"/>
        </w:trPr>
        <w:tc>
          <w:tcPr>
            <w:tcW w:w="1715" w:type="dxa"/>
          </w:tcPr>
          <w:p w14:paraId="5ED5A6B2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140" w:type="dxa"/>
          </w:tcPr>
          <w:p w14:paraId="4568DD7F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63061B04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7C474609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5556C27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C6EA74A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14CFDF6C" w14:textId="77777777" w:rsidTr="00F20806">
        <w:trPr>
          <w:trHeight w:val="710"/>
          <w:jc w:val="center"/>
        </w:trPr>
        <w:tc>
          <w:tcPr>
            <w:tcW w:w="1715" w:type="dxa"/>
          </w:tcPr>
          <w:p w14:paraId="0477AB88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140" w:type="dxa"/>
          </w:tcPr>
          <w:p w14:paraId="7DFC3980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036CD1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61662931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27472E18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0C01AC5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5A849425" w14:textId="77777777" w:rsidTr="00F20806">
        <w:trPr>
          <w:trHeight w:val="800"/>
          <w:jc w:val="center"/>
        </w:trPr>
        <w:tc>
          <w:tcPr>
            <w:tcW w:w="1715" w:type="dxa"/>
          </w:tcPr>
          <w:p w14:paraId="05BADC6C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140" w:type="dxa"/>
          </w:tcPr>
          <w:p w14:paraId="6CA6D8D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7D8FC54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3A550F1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6C30A06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208647FE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E94BEE" w14:textId="77777777" w:rsidR="00697F1A" w:rsidRDefault="00697F1A" w:rsidP="00D31088">
      <w:pPr>
        <w:jc w:val="center"/>
        <w:rPr>
          <w:b/>
          <w:bCs/>
          <w:sz w:val="24"/>
          <w:szCs w:val="24"/>
        </w:rPr>
      </w:pPr>
    </w:p>
    <w:p w14:paraId="7F61EFC1" w14:textId="67DD82A1" w:rsidR="00965D52" w:rsidRDefault="00D31088" w:rsidP="00D31088">
      <w:pPr>
        <w:jc w:val="center"/>
        <w:rPr>
          <w:b/>
          <w:bCs/>
          <w:sz w:val="24"/>
          <w:szCs w:val="24"/>
        </w:rPr>
      </w:pPr>
      <w:r w:rsidRPr="00D31088">
        <w:rPr>
          <w:b/>
          <w:bCs/>
          <w:sz w:val="24"/>
          <w:szCs w:val="24"/>
        </w:rPr>
        <w:lastRenderedPageBreak/>
        <w:t>GREAT-GRANDPARENTS</w:t>
      </w:r>
      <w:r>
        <w:rPr>
          <w:b/>
          <w:bCs/>
          <w:sz w:val="24"/>
          <w:szCs w:val="24"/>
        </w:rPr>
        <w:t>: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050"/>
        <w:gridCol w:w="868"/>
        <w:gridCol w:w="1652"/>
        <w:gridCol w:w="2700"/>
        <w:gridCol w:w="815"/>
      </w:tblGrid>
      <w:tr w:rsidR="00D31088" w14:paraId="0A95A938" w14:textId="77777777" w:rsidTr="00F20806">
        <w:trPr>
          <w:jc w:val="center"/>
        </w:trPr>
        <w:tc>
          <w:tcPr>
            <w:tcW w:w="1715" w:type="dxa"/>
          </w:tcPr>
          <w:p w14:paraId="4F03022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14:paraId="41764079" w14:textId="6B9A8B65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68" w:type="dxa"/>
          </w:tcPr>
          <w:p w14:paraId="70944589" w14:textId="3885EC68" w:rsidR="00D31088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1088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033C81F9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52E1D5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15" w:type="dxa"/>
          </w:tcPr>
          <w:p w14:paraId="5DAE80F2" w14:textId="326EB961" w:rsidR="00D31088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1088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1088" w14:paraId="7B55C090" w14:textId="77777777" w:rsidTr="00F20806">
        <w:trPr>
          <w:trHeight w:val="782"/>
          <w:jc w:val="center"/>
        </w:trPr>
        <w:tc>
          <w:tcPr>
            <w:tcW w:w="1715" w:type="dxa"/>
          </w:tcPr>
          <w:p w14:paraId="2A899300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050" w:type="dxa"/>
          </w:tcPr>
          <w:p w14:paraId="7AD92FAD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79070764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DB377CC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09079951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391617E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38CDF486" w14:textId="77777777" w:rsidTr="00F20806">
        <w:trPr>
          <w:trHeight w:val="710"/>
          <w:jc w:val="center"/>
        </w:trPr>
        <w:tc>
          <w:tcPr>
            <w:tcW w:w="1715" w:type="dxa"/>
          </w:tcPr>
          <w:p w14:paraId="23C95172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050" w:type="dxa"/>
          </w:tcPr>
          <w:p w14:paraId="7D46431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0B8826BE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142FDCD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020F4C7C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FF5EE91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4E144836" w14:textId="77777777" w:rsidTr="00F20806">
        <w:trPr>
          <w:trHeight w:val="800"/>
          <w:jc w:val="center"/>
        </w:trPr>
        <w:tc>
          <w:tcPr>
            <w:tcW w:w="1715" w:type="dxa"/>
          </w:tcPr>
          <w:p w14:paraId="502A7A94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050" w:type="dxa"/>
          </w:tcPr>
          <w:p w14:paraId="08AD634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7EC6304B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437B279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37C67DEF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4DA1995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4331339B" w14:textId="77777777" w:rsidTr="00F20806">
        <w:trPr>
          <w:trHeight w:val="800"/>
          <w:jc w:val="center"/>
        </w:trPr>
        <w:tc>
          <w:tcPr>
            <w:tcW w:w="1715" w:type="dxa"/>
          </w:tcPr>
          <w:p w14:paraId="7B232CB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050" w:type="dxa"/>
          </w:tcPr>
          <w:p w14:paraId="0F772DF1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A2A38B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70CE86DD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3E18C9F1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807ED8E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0E3B738D" w14:textId="77777777" w:rsidTr="00F20806">
        <w:trPr>
          <w:trHeight w:val="710"/>
          <w:jc w:val="center"/>
        </w:trPr>
        <w:tc>
          <w:tcPr>
            <w:tcW w:w="1715" w:type="dxa"/>
          </w:tcPr>
          <w:p w14:paraId="5195A50A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050" w:type="dxa"/>
          </w:tcPr>
          <w:p w14:paraId="74E9416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337F0547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AFA4E2F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5F962F4C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FA168BA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1088" w14:paraId="28ED3B3F" w14:textId="77777777" w:rsidTr="00F20806">
        <w:trPr>
          <w:trHeight w:val="800"/>
          <w:jc w:val="center"/>
        </w:trPr>
        <w:tc>
          <w:tcPr>
            <w:tcW w:w="1715" w:type="dxa"/>
          </w:tcPr>
          <w:p w14:paraId="19CCA2BF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050" w:type="dxa"/>
          </w:tcPr>
          <w:p w14:paraId="5A8C278B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4DD5D523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F5E9129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09F38586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E561EEC" w14:textId="77777777" w:rsidR="00D31088" w:rsidRDefault="00D31088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F2F6F55" w14:textId="22E29A41" w:rsidR="00D31088" w:rsidRDefault="00D31088" w:rsidP="00D31088">
      <w:pPr>
        <w:rPr>
          <w:b/>
          <w:bCs/>
          <w:sz w:val="24"/>
          <w:szCs w:val="24"/>
        </w:rPr>
      </w:pPr>
    </w:p>
    <w:p w14:paraId="6A446D21" w14:textId="742A553B" w:rsidR="00D31088" w:rsidRDefault="00D37497" w:rsidP="00D37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GREAT-GREAT-GRANDPARENTS: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140"/>
        <w:gridCol w:w="778"/>
        <w:gridCol w:w="1652"/>
        <w:gridCol w:w="2700"/>
        <w:gridCol w:w="815"/>
      </w:tblGrid>
      <w:tr w:rsidR="00D37497" w14:paraId="5326BDA2" w14:textId="77777777" w:rsidTr="00F20806">
        <w:trPr>
          <w:jc w:val="center"/>
        </w:trPr>
        <w:tc>
          <w:tcPr>
            <w:tcW w:w="1715" w:type="dxa"/>
          </w:tcPr>
          <w:p w14:paraId="56DAAF1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14:paraId="1E7AEF4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778" w:type="dxa"/>
          </w:tcPr>
          <w:p w14:paraId="6D3A30EF" w14:textId="72DF8BF2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6C743F3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AA7E6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15" w:type="dxa"/>
          </w:tcPr>
          <w:p w14:paraId="21BFB8F1" w14:textId="48082868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7497" w14:paraId="5E9ED5B4" w14:textId="77777777" w:rsidTr="00F20806">
        <w:trPr>
          <w:trHeight w:val="800"/>
          <w:jc w:val="center"/>
        </w:trPr>
        <w:tc>
          <w:tcPr>
            <w:tcW w:w="1715" w:type="dxa"/>
          </w:tcPr>
          <w:p w14:paraId="1045BFA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40" w:type="dxa"/>
          </w:tcPr>
          <w:p w14:paraId="5ED62E4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9BB287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7C0D78E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2BE373C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FDCA47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2D732666" w14:textId="77777777" w:rsidTr="00F20806">
        <w:trPr>
          <w:trHeight w:val="800"/>
          <w:jc w:val="center"/>
        </w:trPr>
        <w:tc>
          <w:tcPr>
            <w:tcW w:w="1715" w:type="dxa"/>
          </w:tcPr>
          <w:p w14:paraId="0E793E2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140" w:type="dxa"/>
          </w:tcPr>
          <w:p w14:paraId="5C50FC0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29E1B7C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5353B38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4D1ABC9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5C1234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2EFF254E" w14:textId="77777777" w:rsidTr="00F20806">
        <w:trPr>
          <w:trHeight w:val="710"/>
          <w:jc w:val="center"/>
        </w:trPr>
        <w:tc>
          <w:tcPr>
            <w:tcW w:w="1715" w:type="dxa"/>
          </w:tcPr>
          <w:p w14:paraId="3594D51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140" w:type="dxa"/>
          </w:tcPr>
          <w:p w14:paraId="29BFE2D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416E4C3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3F6F9CD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37E0FEC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D9A2EB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1582FB47" w14:textId="77777777" w:rsidTr="00F20806">
        <w:trPr>
          <w:trHeight w:val="800"/>
          <w:jc w:val="center"/>
        </w:trPr>
        <w:tc>
          <w:tcPr>
            <w:tcW w:w="1715" w:type="dxa"/>
          </w:tcPr>
          <w:p w14:paraId="0D4700B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140" w:type="dxa"/>
          </w:tcPr>
          <w:p w14:paraId="77F3757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1ED981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2F17A9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24F79A9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9F34AA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35F4258A" w14:textId="77777777" w:rsidTr="00F20806">
        <w:trPr>
          <w:trHeight w:val="710"/>
          <w:jc w:val="center"/>
        </w:trPr>
        <w:tc>
          <w:tcPr>
            <w:tcW w:w="1715" w:type="dxa"/>
          </w:tcPr>
          <w:p w14:paraId="5CEE7EC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140" w:type="dxa"/>
          </w:tcPr>
          <w:p w14:paraId="448263A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9368CF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CCB6EA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43618F2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0BCCC3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C7DA53B" w14:textId="77777777" w:rsidTr="00F20806">
        <w:trPr>
          <w:trHeight w:val="800"/>
          <w:jc w:val="center"/>
        </w:trPr>
        <w:tc>
          <w:tcPr>
            <w:tcW w:w="1715" w:type="dxa"/>
          </w:tcPr>
          <w:p w14:paraId="7250EFC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140" w:type="dxa"/>
          </w:tcPr>
          <w:p w14:paraId="260AAA0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0229FCE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FD7F76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3B3AB07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591913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970F35" w14:textId="0DE2BAA9" w:rsidR="00D37497" w:rsidRDefault="00D37497" w:rsidP="00D37497">
      <w:pPr>
        <w:rPr>
          <w:b/>
          <w:bCs/>
          <w:sz w:val="24"/>
          <w:szCs w:val="24"/>
        </w:rPr>
      </w:pPr>
    </w:p>
    <w:p w14:paraId="455A79B5" w14:textId="77777777" w:rsidR="00D37497" w:rsidRDefault="00D37497" w:rsidP="00D37497">
      <w:pPr>
        <w:jc w:val="center"/>
        <w:rPr>
          <w:b/>
          <w:bCs/>
          <w:sz w:val="24"/>
          <w:szCs w:val="24"/>
        </w:rPr>
      </w:pPr>
    </w:p>
    <w:p w14:paraId="4E1F91E7" w14:textId="741B2EDE" w:rsidR="00D37497" w:rsidRDefault="00D37497" w:rsidP="00D37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Pr="00D3749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GREAT-GRANDPARENTS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140"/>
        <w:gridCol w:w="778"/>
        <w:gridCol w:w="1652"/>
        <w:gridCol w:w="2700"/>
        <w:gridCol w:w="815"/>
      </w:tblGrid>
      <w:tr w:rsidR="00D37497" w14:paraId="5120279A" w14:textId="77777777" w:rsidTr="00F20806">
        <w:trPr>
          <w:jc w:val="center"/>
        </w:trPr>
        <w:tc>
          <w:tcPr>
            <w:tcW w:w="1715" w:type="dxa"/>
          </w:tcPr>
          <w:p w14:paraId="129688B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14:paraId="34087D3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778" w:type="dxa"/>
          </w:tcPr>
          <w:p w14:paraId="44B7CC64" w14:textId="65747B8E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5A29016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26B30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15" w:type="dxa"/>
          </w:tcPr>
          <w:p w14:paraId="51AF6770" w14:textId="53E57C6D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7497" w14:paraId="3FD36D9C" w14:textId="77777777" w:rsidTr="00F20806">
        <w:trPr>
          <w:trHeight w:val="800"/>
          <w:jc w:val="center"/>
        </w:trPr>
        <w:tc>
          <w:tcPr>
            <w:tcW w:w="1715" w:type="dxa"/>
          </w:tcPr>
          <w:p w14:paraId="599C18B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40" w:type="dxa"/>
          </w:tcPr>
          <w:p w14:paraId="546CC8D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6C60FDC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5FF56F5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65BC928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E4D200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7A3FA24" w14:textId="77777777" w:rsidTr="00F20806">
        <w:trPr>
          <w:trHeight w:val="800"/>
          <w:jc w:val="center"/>
        </w:trPr>
        <w:tc>
          <w:tcPr>
            <w:tcW w:w="1715" w:type="dxa"/>
          </w:tcPr>
          <w:p w14:paraId="2D20E02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140" w:type="dxa"/>
          </w:tcPr>
          <w:p w14:paraId="6144E46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2AFB3D4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369A76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0748DF0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1A0247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33DF86A4" w14:textId="77777777" w:rsidTr="00F20806">
        <w:trPr>
          <w:trHeight w:val="710"/>
          <w:jc w:val="center"/>
        </w:trPr>
        <w:tc>
          <w:tcPr>
            <w:tcW w:w="1715" w:type="dxa"/>
          </w:tcPr>
          <w:p w14:paraId="78C01C2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140" w:type="dxa"/>
          </w:tcPr>
          <w:p w14:paraId="7D0505A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44B65FF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38D26A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7911BCC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883D06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7D3AD7C5" w14:textId="77777777" w:rsidTr="00F20806">
        <w:trPr>
          <w:trHeight w:val="710"/>
          <w:jc w:val="center"/>
        </w:trPr>
        <w:tc>
          <w:tcPr>
            <w:tcW w:w="1715" w:type="dxa"/>
          </w:tcPr>
          <w:p w14:paraId="213D1F6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140" w:type="dxa"/>
          </w:tcPr>
          <w:p w14:paraId="40EA02B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6C75FF1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5C7F77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636C54A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DF9A4F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8F8779B" w14:textId="77777777" w:rsidTr="00F20806">
        <w:trPr>
          <w:trHeight w:val="710"/>
          <w:jc w:val="center"/>
        </w:trPr>
        <w:tc>
          <w:tcPr>
            <w:tcW w:w="1715" w:type="dxa"/>
          </w:tcPr>
          <w:p w14:paraId="55748F4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140" w:type="dxa"/>
          </w:tcPr>
          <w:p w14:paraId="73AAB58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770297C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39851C2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42952DC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009F49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32610DA4" w14:textId="77777777" w:rsidTr="00F20806">
        <w:trPr>
          <w:trHeight w:val="800"/>
          <w:jc w:val="center"/>
        </w:trPr>
        <w:tc>
          <w:tcPr>
            <w:tcW w:w="1715" w:type="dxa"/>
          </w:tcPr>
          <w:p w14:paraId="7F1144C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140" w:type="dxa"/>
          </w:tcPr>
          <w:p w14:paraId="5489885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3B3FAAC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4883B5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495A1DC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2136121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1EBE80" w14:textId="50552E22" w:rsidR="00D37497" w:rsidRDefault="00D37497" w:rsidP="00D37497">
      <w:pPr>
        <w:rPr>
          <w:b/>
          <w:bCs/>
          <w:sz w:val="24"/>
          <w:szCs w:val="24"/>
        </w:rPr>
      </w:pPr>
    </w:p>
    <w:p w14:paraId="6ED7BB38" w14:textId="291F6ED3" w:rsidR="00D37497" w:rsidRDefault="00D37497" w:rsidP="00D37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3749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GREAT-GRANDPARENTS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140"/>
        <w:gridCol w:w="778"/>
        <w:gridCol w:w="1652"/>
        <w:gridCol w:w="2610"/>
        <w:gridCol w:w="905"/>
      </w:tblGrid>
      <w:tr w:rsidR="00D37497" w14:paraId="6E174C0E" w14:textId="77777777" w:rsidTr="00F20806">
        <w:trPr>
          <w:jc w:val="center"/>
        </w:trPr>
        <w:tc>
          <w:tcPr>
            <w:tcW w:w="1715" w:type="dxa"/>
          </w:tcPr>
          <w:p w14:paraId="44B0109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14:paraId="317A279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778" w:type="dxa"/>
          </w:tcPr>
          <w:p w14:paraId="364D6316" w14:textId="7B5A5540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51DF024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6856D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905" w:type="dxa"/>
          </w:tcPr>
          <w:p w14:paraId="04D803D2" w14:textId="7F57B9D7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7497" w14:paraId="067988D1" w14:textId="77777777" w:rsidTr="00F20806">
        <w:trPr>
          <w:trHeight w:val="863"/>
          <w:jc w:val="center"/>
        </w:trPr>
        <w:tc>
          <w:tcPr>
            <w:tcW w:w="1715" w:type="dxa"/>
          </w:tcPr>
          <w:p w14:paraId="0ECD9AD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40" w:type="dxa"/>
          </w:tcPr>
          <w:p w14:paraId="00B9F75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7953424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A23D24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10" w:type="dxa"/>
          </w:tcPr>
          <w:p w14:paraId="1B45C8E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5F381B3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2D1C059F" w14:textId="77777777" w:rsidTr="00F20806">
        <w:trPr>
          <w:trHeight w:val="800"/>
          <w:jc w:val="center"/>
        </w:trPr>
        <w:tc>
          <w:tcPr>
            <w:tcW w:w="1715" w:type="dxa"/>
          </w:tcPr>
          <w:p w14:paraId="7F82805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140" w:type="dxa"/>
          </w:tcPr>
          <w:p w14:paraId="4C83195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C71242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7B84F9C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610" w:type="dxa"/>
          </w:tcPr>
          <w:p w14:paraId="376F530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44D150F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75328CD8" w14:textId="77777777" w:rsidTr="00F20806">
        <w:trPr>
          <w:trHeight w:val="800"/>
          <w:jc w:val="center"/>
        </w:trPr>
        <w:tc>
          <w:tcPr>
            <w:tcW w:w="1715" w:type="dxa"/>
          </w:tcPr>
          <w:p w14:paraId="2710823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140" w:type="dxa"/>
          </w:tcPr>
          <w:p w14:paraId="3F5FA56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359808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BA50E5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610" w:type="dxa"/>
          </w:tcPr>
          <w:p w14:paraId="7624022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5E72CD1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0E265495" w14:textId="77777777" w:rsidTr="00F20806">
        <w:trPr>
          <w:trHeight w:val="800"/>
          <w:jc w:val="center"/>
        </w:trPr>
        <w:tc>
          <w:tcPr>
            <w:tcW w:w="1715" w:type="dxa"/>
          </w:tcPr>
          <w:p w14:paraId="2F52421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140" w:type="dxa"/>
          </w:tcPr>
          <w:p w14:paraId="01BE3D8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7A4A4CD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F7298D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610" w:type="dxa"/>
          </w:tcPr>
          <w:p w14:paraId="3A5D6A0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2CBA9D0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2C205AAF" w14:textId="77777777" w:rsidTr="00F20806">
        <w:trPr>
          <w:trHeight w:val="710"/>
          <w:jc w:val="center"/>
        </w:trPr>
        <w:tc>
          <w:tcPr>
            <w:tcW w:w="1715" w:type="dxa"/>
          </w:tcPr>
          <w:p w14:paraId="6F879F7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140" w:type="dxa"/>
          </w:tcPr>
          <w:p w14:paraId="40FD48B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4FDB35A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7A6F33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610" w:type="dxa"/>
          </w:tcPr>
          <w:p w14:paraId="4ACDFFE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5BDF99E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91CBEEB" w14:textId="77777777" w:rsidTr="00F20806">
        <w:trPr>
          <w:trHeight w:val="710"/>
          <w:jc w:val="center"/>
        </w:trPr>
        <w:tc>
          <w:tcPr>
            <w:tcW w:w="1715" w:type="dxa"/>
          </w:tcPr>
          <w:p w14:paraId="7043B9A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140" w:type="dxa"/>
          </w:tcPr>
          <w:p w14:paraId="7135F97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3EB0DE5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24E96C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610" w:type="dxa"/>
          </w:tcPr>
          <w:p w14:paraId="3BFB551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33FB41E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60D3B7E" w14:textId="2009B6D7" w:rsidR="00D37497" w:rsidRDefault="00D37497" w:rsidP="00D37497">
      <w:pPr>
        <w:rPr>
          <w:b/>
          <w:bCs/>
          <w:sz w:val="24"/>
          <w:szCs w:val="24"/>
        </w:rPr>
      </w:pPr>
    </w:p>
    <w:p w14:paraId="55AB5F87" w14:textId="77777777" w:rsidR="00D37497" w:rsidRDefault="00D37497" w:rsidP="00D37497">
      <w:pPr>
        <w:jc w:val="center"/>
        <w:rPr>
          <w:b/>
          <w:bCs/>
          <w:sz w:val="24"/>
          <w:szCs w:val="24"/>
        </w:rPr>
      </w:pPr>
    </w:p>
    <w:p w14:paraId="2FB8242F" w14:textId="4358E391" w:rsidR="00D37497" w:rsidRDefault="00D37497" w:rsidP="00D37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Pr="00D3749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GREAT-GRANDPARENTS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140"/>
        <w:gridCol w:w="778"/>
        <w:gridCol w:w="1652"/>
        <w:gridCol w:w="2700"/>
        <w:gridCol w:w="815"/>
      </w:tblGrid>
      <w:tr w:rsidR="00D37497" w14:paraId="6283D080" w14:textId="77777777" w:rsidTr="00F20806">
        <w:trPr>
          <w:jc w:val="center"/>
        </w:trPr>
        <w:tc>
          <w:tcPr>
            <w:tcW w:w="1715" w:type="dxa"/>
          </w:tcPr>
          <w:p w14:paraId="3D9F4B5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14:paraId="23197F1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778" w:type="dxa"/>
          </w:tcPr>
          <w:p w14:paraId="242DDB05" w14:textId="66F64EE8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0E3808B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6B3FDC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15" w:type="dxa"/>
          </w:tcPr>
          <w:p w14:paraId="121C4B5C" w14:textId="76B6531A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7497" w14:paraId="00915321" w14:textId="77777777" w:rsidTr="00F20806">
        <w:trPr>
          <w:trHeight w:val="800"/>
          <w:jc w:val="center"/>
        </w:trPr>
        <w:tc>
          <w:tcPr>
            <w:tcW w:w="1715" w:type="dxa"/>
          </w:tcPr>
          <w:p w14:paraId="75E2B4A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40" w:type="dxa"/>
          </w:tcPr>
          <w:p w14:paraId="1539A26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F17BED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2D0199F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317BB03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123AC2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2FB6845D" w14:textId="77777777" w:rsidTr="00F20806">
        <w:trPr>
          <w:trHeight w:val="710"/>
          <w:jc w:val="center"/>
        </w:trPr>
        <w:tc>
          <w:tcPr>
            <w:tcW w:w="1715" w:type="dxa"/>
          </w:tcPr>
          <w:p w14:paraId="622EDA8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140" w:type="dxa"/>
          </w:tcPr>
          <w:p w14:paraId="3A832A9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505C03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58ABE44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55608F7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746DB49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7D205D72" w14:textId="77777777" w:rsidTr="00F20806">
        <w:trPr>
          <w:trHeight w:val="710"/>
          <w:jc w:val="center"/>
        </w:trPr>
        <w:tc>
          <w:tcPr>
            <w:tcW w:w="1715" w:type="dxa"/>
          </w:tcPr>
          <w:p w14:paraId="0800A68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140" w:type="dxa"/>
          </w:tcPr>
          <w:p w14:paraId="1C021CA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811292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6565714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7FB760A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390482F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2386B9D" w14:textId="77777777" w:rsidTr="00F20806">
        <w:trPr>
          <w:trHeight w:val="710"/>
          <w:jc w:val="center"/>
        </w:trPr>
        <w:tc>
          <w:tcPr>
            <w:tcW w:w="1715" w:type="dxa"/>
          </w:tcPr>
          <w:p w14:paraId="5DADCEF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140" w:type="dxa"/>
          </w:tcPr>
          <w:p w14:paraId="6FE9603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671E498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FF75E3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1FE72BB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284F85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B6C69FF" w14:textId="77777777" w:rsidTr="00F20806">
        <w:trPr>
          <w:trHeight w:val="800"/>
          <w:jc w:val="center"/>
        </w:trPr>
        <w:tc>
          <w:tcPr>
            <w:tcW w:w="1715" w:type="dxa"/>
          </w:tcPr>
          <w:p w14:paraId="0985347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140" w:type="dxa"/>
          </w:tcPr>
          <w:p w14:paraId="563B70B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415FACA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E6FD89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73D4E2B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490B23E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37871140" w14:textId="77777777" w:rsidTr="00F20806">
        <w:trPr>
          <w:trHeight w:val="710"/>
          <w:jc w:val="center"/>
        </w:trPr>
        <w:tc>
          <w:tcPr>
            <w:tcW w:w="1715" w:type="dxa"/>
          </w:tcPr>
          <w:p w14:paraId="192B2DC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140" w:type="dxa"/>
          </w:tcPr>
          <w:p w14:paraId="2887485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68EE00E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A6521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40A8664B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769239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B560233" w14:textId="53ADA355" w:rsidR="00D37497" w:rsidRDefault="00D37497" w:rsidP="00D37497">
      <w:pPr>
        <w:rPr>
          <w:b/>
          <w:bCs/>
          <w:sz w:val="24"/>
          <w:szCs w:val="24"/>
        </w:rPr>
      </w:pPr>
    </w:p>
    <w:p w14:paraId="475FE0F9" w14:textId="1A014B64" w:rsidR="00D37497" w:rsidRDefault="00D37497" w:rsidP="00D374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3749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GREAT-GRANDPARENTS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3140"/>
        <w:gridCol w:w="778"/>
        <w:gridCol w:w="1652"/>
        <w:gridCol w:w="2700"/>
        <w:gridCol w:w="815"/>
      </w:tblGrid>
      <w:tr w:rsidR="00D37497" w14:paraId="28709180" w14:textId="77777777" w:rsidTr="00F20806">
        <w:trPr>
          <w:jc w:val="center"/>
        </w:trPr>
        <w:tc>
          <w:tcPr>
            <w:tcW w:w="1715" w:type="dxa"/>
          </w:tcPr>
          <w:p w14:paraId="0796CFC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14:paraId="3FAD4BA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778" w:type="dxa"/>
          </w:tcPr>
          <w:p w14:paraId="763CEB89" w14:textId="4A48A897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  <w:tc>
          <w:tcPr>
            <w:tcW w:w="1652" w:type="dxa"/>
          </w:tcPr>
          <w:p w14:paraId="1A24CFB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142984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Grandparent</w:t>
            </w:r>
          </w:p>
        </w:tc>
        <w:tc>
          <w:tcPr>
            <w:tcW w:w="815" w:type="dxa"/>
          </w:tcPr>
          <w:p w14:paraId="42D96125" w14:textId="0C17C229" w:rsidR="00D37497" w:rsidRDefault="00F20806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Proof </w:t>
            </w:r>
            <w:r w:rsidR="00D37497">
              <w:rPr>
                <w:b/>
                <w:bCs/>
                <w:sz w:val="24"/>
                <w:szCs w:val="24"/>
              </w:rPr>
              <w:t>Doc#</w:t>
            </w:r>
          </w:p>
        </w:tc>
      </w:tr>
      <w:tr w:rsidR="00D37497" w14:paraId="6426558F" w14:textId="77777777" w:rsidTr="00F20806">
        <w:trPr>
          <w:trHeight w:val="773"/>
          <w:jc w:val="center"/>
        </w:trPr>
        <w:tc>
          <w:tcPr>
            <w:tcW w:w="1715" w:type="dxa"/>
          </w:tcPr>
          <w:p w14:paraId="018A92C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40" w:type="dxa"/>
          </w:tcPr>
          <w:p w14:paraId="3C2E77E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DBA799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55D75C4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700" w:type="dxa"/>
          </w:tcPr>
          <w:p w14:paraId="41FC52D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080287F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66096E24" w14:textId="77777777" w:rsidTr="00F20806">
        <w:trPr>
          <w:trHeight w:val="800"/>
          <w:jc w:val="center"/>
        </w:trPr>
        <w:tc>
          <w:tcPr>
            <w:tcW w:w="1715" w:type="dxa"/>
          </w:tcPr>
          <w:p w14:paraId="2DAD387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3140" w:type="dxa"/>
          </w:tcPr>
          <w:p w14:paraId="695B640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7219289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4A3851E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Date:</w:t>
            </w:r>
          </w:p>
        </w:tc>
        <w:tc>
          <w:tcPr>
            <w:tcW w:w="2700" w:type="dxa"/>
          </w:tcPr>
          <w:p w14:paraId="6DABB5C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F6A8F5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12C46DF5" w14:textId="77777777" w:rsidTr="00F20806">
        <w:trPr>
          <w:trHeight w:val="710"/>
          <w:jc w:val="center"/>
        </w:trPr>
        <w:tc>
          <w:tcPr>
            <w:tcW w:w="1715" w:type="dxa"/>
          </w:tcPr>
          <w:p w14:paraId="12D3592F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3140" w:type="dxa"/>
          </w:tcPr>
          <w:p w14:paraId="51112E7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1B2FCB7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39D7E5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 Place:</w:t>
            </w:r>
          </w:p>
        </w:tc>
        <w:tc>
          <w:tcPr>
            <w:tcW w:w="2700" w:type="dxa"/>
          </w:tcPr>
          <w:p w14:paraId="1C043E26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9D1054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4AE6F88D" w14:textId="77777777" w:rsidTr="00F20806">
        <w:trPr>
          <w:trHeight w:val="710"/>
          <w:jc w:val="center"/>
        </w:trPr>
        <w:tc>
          <w:tcPr>
            <w:tcW w:w="1715" w:type="dxa"/>
          </w:tcPr>
          <w:p w14:paraId="14BAF878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3140" w:type="dxa"/>
          </w:tcPr>
          <w:p w14:paraId="63DACA5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5B92498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161B573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Marriage Date:</w:t>
            </w:r>
          </w:p>
        </w:tc>
        <w:tc>
          <w:tcPr>
            <w:tcW w:w="2700" w:type="dxa"/>
          </w:tcPr>
          <w:p w14:paraId="31ECF7E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6AEE16A0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3ADCFF60" w14:textId="77777777" w:rsidTr="00F20806">
        <w:trPr>
          <w:trHeight w:val="710"/>
          <w:jc w:val="center"/>
        </w:trPr>
        <w:tc>
          <w:tcPr>
            <w:tcW w:w="1715" w:type="dxa"/>
          </w:tcPr>
          <w:p w14:paraId="19DA1FF4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3140" w:type="dxa"/>
          </w:tcPr>
          <w:p w14:paraId="6008883D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425F79A1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63C9FDC9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Date:</w:t>
            </w:r>
          </w:p>
        </w:tc>
        <w:tc>
          <w:tcPr>
            <w:tcW w:w="2700" w:type="dxa"/>
          </w:tcPr>
          <w:p w14:paraId="571A023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1BD44EBA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7497" w14:paraId="2C394A7A" w14:textId="77777777" w:rsidTr="00F20806">
        <w:trPr>
          <w:trHeight w:val="800"/>
          <w:jc w:val="center"/>
        </w:trPr>
        <w:tc>
          <w:tcPr>
            <w:tcW w:w="1715" w:type="dxa"/>
          </w:tcPr>
          <w:p w14:paraId="4B3DDC7E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3140" w:type="dxa"/>
          </w:tcPr>
          <w:p w14:paraId="1F40A6B7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</w:tcPr>
          <w:p w14:paraId="0E488543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0F2D1975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Death Place:</w:t>
            </w:r>
          </w:p>
        </w:tc>
        <w:tc>
          <w:tcPr>
            <w:tcW w:w="2700" w:type="dxa"/>
          </w:tcPr>
          <w:p w14:paraId="5036673C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2233872" w14:textId="77777777" w:rsidR="00D37497" w:rsidRDefault="00D37497" w:rsidP="00580C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7B7F74C" w14:textId="66C05FD2" w:rsidR="00D37497" w:rsidRDefault="00D37497" w:rsidP="006E11FE">
      <w:pPr>
        <w:rPr>
          <w:b/>
          <w:bCs/>
          <w:sz w:val="24"/>
          <w:szCs w:val="24"/>
        </w:rPr>
      </w:pPr>
    </w:p>
    <w:sectPr w:rsidR="00D37497" w:rsidSect="00EE3AA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EF6" w14:textId="77777777" w:rsidR="00B11742" w:rsidRDefault="00B11742" w:rsidP="00697F1A">
      <w:pPr>
        <w:spacing w:after="0" w:line="240" w:lineRule="auto"/>
      </w:pPr>
      <w:r>
        <w:separator/>
      </w:r>
    </w:p>
  </w:endnote>
  <w:endnote w:type="continuationSeparator" w:id="0">
    <w:p w14:paraId="5102CF7D" w14:textId="77777777" w:rsidR="00B11742" w:rsidRDefault="00B11742" w:rsidP="0069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8A41" w14:textId="4C5529A7" w:rsidR="00697F1A" w:rsidRPr="00374AE7" w:rsidRDefault="006F5351">
    <w:pPr>
      <w:pStyle w:val="Foo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1</w:t>
    </w:r>
    <w:r w:rsidR="00697F1A" w:rsidRPr="00374AE7">
      <w:rPr>
        <w:rFonts w:cstheme="minorHAnsi"/>
        <w:sz w:val="16"/>
        <w:szCs w:val="16"/>
      </w:rPr>
      <w:t>/</w:t>
    </w:r>
    <w:r>
      <w:rPr>
        <w:rFonts w:cstheme="minorHAnsi"/>
        <w:sz w:val="16"/>
        <w:szCs w:val="16"/>
      </w:rPr>
      <w:t>1</w:t>
    </w:r>
    <w:r w:rsidR="00697F1A" w:rsidRPr="00374AE7">
      <w:rPr>
        <w:rFonts w:cstheme="minorHAnsi"/>
        <w:sz w:val="16"/>
        <w:szCs w:val="16"/>
      </w:rPr>
      <w:t>/202</w:t>
    </w:r>
    <w:r>
      <w:rPr>
        <w:rFonts w:cstheme="minorHAnsi"/>
        <w:sz w:val="16"/>
        <w:szCs w:val="16"/>
      </w:rPr>
      <w:t>2</w:t>
    </w:r>
    <w:r w:rsidR="00697F1A" w:rsidRPr="00374AE7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–</w:t>
    </w:r>
    <w:r w:rsidR="00697F1A" w:rsidRPr="00374AE7">
      <w:rPr>
        <w:rFonts w:cstheme="minorHAnsi"/>
        <w:sz w:val="16"/>
        <w:szCs w:val="16"/>
      </w:rPr>
      <w:t xml:space="preserve"> SCCGHS</w:t>
    </w:r>
    <w:r>
      <w:rPr>
        <w:rFonts w:cstheme="minorHAnsi"/>
        <w:sz w:val="16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D9AA" w14:textId="77777777" w:rsidR="00B11742" w:rsidRDefault="00B11742" w:rsidP="00697F1A">
      <w:pPr>
        <w:spacing w:after="0" w:line="240" w:lineRule="auto"/>
      </w:pPr>
      <w:r>
        <w:separator/>
      </w:r>
    </w:p>
  </w:footnote>
  <w:footnote w:type="continuationSeparator" w:id="0">
    <w:p w14:paraId="7641940A" w14:textId="77777777" w:rsidR="00B11742" w:rsidRDefault="00B11742" w:rsidP="0069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5821" w14:textId="38C9B9DD" w:rsidR="000249C2" w:rsidRPr="000249C2" w:rsidRDefault="000249C2" w:rsidP="00024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52"/>
    <w:rsid w:val="000164C5"/>
    <w:rsid w:val="000249C2"/>
    <w:rsid w:val="000D3C12"/>
    <w:rsid w:val="00100664"/>
    <w:rsid w:val="0018519B"/>
    <w:rsid w:val="003558EA"/>
    <w:rsid w:val="00374AE7"/>
    <w:rsid w:val="00492C3D"/>
    <w:rsid w:val="00536FE7"/>
    <w:rsid w:val="005428F5"/>
    <w:rsid w:val="005C2A65"/>
    <w:rsid w:val="0069208B"/>
    <w:rsid w:val="00697F1A"/>
    <w:rsid w:val="006E11FE"/>
    <w:rsid w:val="006F5351"/>
    <w:rsid w:val="00744B23"/>
    <w:rsid w:val="00756D4D"/>
    <w:rsid w:val="007D280F"/>
    <w:rsid w:val="007E03EA"/>
    <w:rsid w:val="00875E47"/>
    <w:rsid w:val="00897712"/>
    <w:rsid w:val="00965D52"/>
    <w:rsid w:val="00B11742"/>
    <w:rsid w:val="00D31088"/>
    <w:rsid w:val="00D37497"/>
    <w:rsid w:val="00E554D4"/>
    <w:rsid w:val="00EC61FE"/>
    <w:rsid w:val="00EE3AA6"/>
    <w:rsid w:val="00F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9CD9"/>
  <w15:chartTrackingRefBased/>
  <w15:docId w15:val="{CF516BA7-4E7D-4FBE-AA84-3C9DF85F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D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table" w:styleId="TableGrid">
    <w:name w:val="Table Grid"/>
    <w:basedOn w:val="TableNormal"/>
    <w:uiPriority w:val="39"/>
    <w:rsid w:val="0096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1A"/>
  </w:style>
  <w:style w:type="paragraph" w:styleId="Footer">
    <w:name w:val="footer"/>
    <w:basedOn w:val="Normal"/>
    <w:link w:val="FooterChar"/>
    <w:uiPriority w:val="99"/>
    <w:unhideWhenUsed/>
    <w:rsid w:val="0069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1A"/>
  </w:style>
  <w:style w:type="paragraph" w:styleId="BalloonText">
    <w:name w:val="Balloon Text"/>
    <w:basedOn w:val="Normal"/>
    <w:link w:val="BalloonTextChar"/>
    <w:uiPriority w:val="99"/>
    <w:semiHidden/>
    <w:unhideWhenUsed/>
    <w:rsid w:val="006E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Williams</dc:creator>
  <cp:keywords/>
  <dc:description/>
  <cp:lastModifiedBy>Brenda Williams</cp:lastModifiedBy>
  <cp:revision>3</cp:revision>
  <cp:lastPrinted>2021-12-08T20:13:00Z</cp:lastPrinted>
  <dcterms:created xsi:type="dcterms:W3CDTF">2021-12-30T17:36:00Z</dcterms:created>
  <dcterms:modified xsi:type="dcterms:W3CDTF">2021-12-30T19:19:00Z</dcterms:modified>
</cp:coreProperties>
</file>